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93" w:rsidRPr="009D6893" w:rsidRDefault="00A072F6" w:rsidP="00A072F6">
      <w:pPr>
        <w:ind w:firstLineChars="213" w:firstLine="46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32232" wp14:editId="1263B83A">
                <wp:simplePos x="0" y="0"/>
                <wp:positionH relativeFrom="column">
                  <wp:posOffset>4566285</wp:posOffset>
                </wp:positionH>
                <wp:positionV relativeFrom="paragraph">
                  <wp:posOffset>123190</wp:posOffset>
                </wp:positionV>
                <wp:extent cx="1581150" cy="2667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9E7E" id="Rectangle 4" o:spid="_x0000_s1026" style="position:absolute;left:0;text-align:left;margin-left:359.55pt;margin-top:9.7pt;width:124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TMeAIAAPk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9D6893" w:rsidRPr="009D6893">
        <w:rPr>
          <w:rFonts w:ascii="ＭＳ 明朝" w:hAnsi="ＭＳ 明朝" w:hint="eastAsia"/>
          <w:sz w:val="20"/>
          <w:szCs w:val="20"/>
        </w:rPr>
        <w:t>KESK-</w:t>
      </w:r>
      <w:r w:rsidR="0007229C">
        <w:rPr>
          <w:rFonts w:ascii="ＭＳ 明朝" w:hAnsi="ＭＳ 明朝" w:hint="eastAsia"/>
          <w:sz w:val="20"/>
          <w:szCs w:val="20"/>
        </w:rPr>
        <w:t>F02</w:t>
      </w:r>
      <w:r>
        <w:rPr>
          <w:rFonts w:ascii="ＭＳ 明朝" w:hAnsi="ＭＳ 明朝" w:hint="eastAsia"/>
          <w:sz w:val="20"/>
          <w:szCs w:val="20"/>
        </w:rPr>
        <w:t>d</w:t>
      </w:r>
    </w:p>
    <w:p w:rsidR="008D2732" w:rsidRPr="001B641B" w:rsidRDefault="00890C82" w:rsidP="00A072F6">
      <w:pPr>
        <w:ind w:firstLineChars="3300" w:firstLine="7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D774F" wp14:editId="0B06E7A5">
                <wp:simplePos x="0" y="0"/>
                <wp:positionH relativeFrom="column">
                  <wp:posOffset>1994535</wp:posOffset>
                </wp:positionH>
                <wp:positionV relativeFrom="paragraph">
                  <wp:posOffset>132715</wp:posOffset>
                </wp:positionV>
                <wp:extent cx="2143125" cy="314325"/>
                <wp:effectExtent l="13335" t="18415" r="1524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A001" id="Rectangle 7" o:spid="_x0000_s1026" style="position:absolute;left:0;text-align:left;margin-left:157.05pt;margin-top:10.45pt;width:168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 w:rsidR="00A072F6">
        <w:rPr>
          <w:rFonts w:ascii="ＭＳ 明朝" w:hAnsi="ＭＳ 明朝" w:hint="eastAsia"/>
          <w:sz w:val="22"/>
          <w:szCs w:val="22"/>
        </w:rPr>
        <w:t>コード</w:t>
      </w:r>
      <w:r w:rsidR="008D2732" w:rsidRPr="001B641B">
        <w:rPr>
          <w:rFonts w:ascii="ＭＳ 明朝" w:hAnsi="ＭＳ 明朝" w:hint="eastAsia"/>
          <w:sz w:val="22"/>
          <w:szCs w:val="22"/>
        </w:rPr>
        <w:t xml:space="preserve">番号　</w:t>
      </w:r>
    </w:p>
    <w:p w:rsidR="007250DE" w:rsidRPr="001B641B" w:rsidRDefault="008D2732" w:rsidP="008D2732">
      <w:pPr>
        <w:jc w:val="center"/>
        <w:rPr>
          <w:rFonts w:ascii="ＭＳ 明朝" w:hAnsi="ＭＳ 明朝"/>
          <w:b/>
          <w:sz w:val="28"/>
          <w:szCs w:val="28"/>
        </w:rPr>
      </w:pPr>
      <w:r w:rsidRPr="001B641B">
        <w:rPr>
          <w:rFonts w:ascii="ＭＳ 明朝" w:hAnsi="ＭＳ 明朝" w:hint="eastAsia"/>
          <w:b/>
          <w:sz w:val="28"/>
          <w:szCs w:val="28"/>
        </w:rPr>
        <w:t>ＫＥＳ申請時調査票</w:t>
      </w:r>
    </w:p>
    <w:p w:rsidR="008D2732" w:rsidRPr="001B641B" w:rsidRDefault="008D2732">
      <w:pPr>
        <w:rPr>
          <w:rFonts w:ascii="ＭＳ 明朝" w:hAnsi="ＭＳ 明朝"/>
          <w:sz w:val="22"/>
          <w:szCs w:val="22"/>
        </w:rPr>
      </w:pP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記入日：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B641B">
        <w:rPr>
          <w:rFonts w:ascii="ＭＳ 明朝" w:hAnsi="ＭＳ 明朝" w:hint="eastAsia"/>
          <w:sz w:val="22"/>
          <w:szCs w:val="22"/>
          <w:u w:val="single"/>
        </w:rPr>
        <w:t xml:space="preserve">　年　　月　　日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 xml:space="preserve">　　　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 xml:space="preserve">　</w:t>
      </w:r>
      <w:r w:rsidR="001B641B">
        <w:rPr>
          <w:rFonts w:ascii="ＭＳ 明朝" w:hAnsi="ＭＳ 明朝" w:hint="eastAsia"/>
          <w:sz w:val="22"/>
          <w:szCs w:val="22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</w:rPr>
        <w:t>構築講座受講日：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年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  <w:u w:val="single"/>
        </w:rPr>
        <w:t>月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企業・団体名：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EE6CC8">
        <w:rPr>
          <w:rFonts w:ascii="ＭＳ 明朝" w:hAnsi="ＭＳ 明朝" w:hint="eastAsia"/>
          <w:sz w:val="22"/>
          <w:szCs w:val="22"/>
          <w:u w:val="single"/>
        </w:rPr>
        <w:t xml:space="preserve">      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 xml:space="preserve">　　</w:t>
      </w:r>
      <w:r w:rsidR="001B641B" w:rsidRPr="001B641B">
        <w:rPr>
          <w:rFonts w:ascii="ＭＳ 明朝" w:hAnsi="ＭＳ 明朝" w:hint="eastAsia"/>
          <w:sz w:val="22"/>
          <w:szCs w:val="22"/>
        </w:rPr>
        <w:t xml:space="preserve">　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>代表者名：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EE6CC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記入者名：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>電話：</w:t>
      </w:r>
      <w:r w:rsidRPr="001B641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B641B">
        <w:rPr>
          <w:rFonts w:ascii="ＭＳ 明朝" w:hAnsi="ＭＳ 明朝" w:hint="eastAsia"/>
          <w:sz w:val="22"/>
          <w:szCs w:val="22"/>
        </w:rPr>
        <w:t xml:space="preserve">　FAX：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</w:p>
    <w:p w:rsidR="008D2732" w:rsidRPr="001B641B" w:rsidRDefault="008D2732" w:rsidP="009068EB">
      <w:pPr>
        <w:snapToGrid w:val="0"/>
        <w:spacing w:line="400" w:lineRule="atLeast"/>
        <w:ind w:firstLineChars="500" w:firstLine="1100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E-mail：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EE6CC8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EE6CC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B641B">
        <w:rPr>
          <w:rFonts w:ascii="ＭＳ 明朝" w:hAnsi="ＭＳ 明朝" w:hint="eastAsia"/>
          <w:sz w:val="22"/>
          <w:szCs w:val="22"/>
        </w:rPr>
        <w:t xml:space="preserve">　</w:t>
      </w: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ＫＥＳの申請ステップ：　　ステップ１　　　ステップ２　（どちらかに○</w:t>
      </w:r>
      <w:r w:rsidR="001B641B">
        <w:rPr>
          <w:rFonts w:ascii="ＭＳ 明朝" w:hAnsi="ＭＳ 明朝" w:hint="eastAsia"/>
          <w:sz w:val="22"/>
          <w:szCs w:val="22"/>
        </w:rPr>
        <w:t>）</w:t>
      </w: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業種：</w:t>
      </w:r>
      <w:r w:rsidR="001B641B" w:rsidRPr="001B641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1B641B">
        <w:rPr>
          <w:rFonts w:ascii="ＭＳ 明朝" w:hAnsi="ＭＳ 明朝" w:hint="eastAsia"/>
          <w:sz w:val="22"/>
          <w:szCs w:val="22"/>
        </w:rPr>
        <w:t xml:space="preserve">　　</w:t>
      </w:r>
    </w:p>
    <w:p w:rsidR="008D2732" w:rsidRPr="001B641B" w:rsidRDefault="00EE6CC8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  <w:r w:rsidR="008D2732" w:rsidRPr="001B641B">
        <w:rPr>
          <w:rFonts w:ascii="ＭＳ 明朝" w:hAnsi="ＭＳ 明朝" w:hint="eastAsia"/>
          <w:sz w:val="22"/>
          <w:szCs w:val="22"/>
        </w:rPr>
        <w:t>：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>〒</w:t>
      </w:r>
      <w:r w:rsidR="001B641B"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8D2732" w:rsidRPr="001B641B" w:rsidRDefault="008D2732" w:rsidP="009068EB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交通手段：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最寄駅名：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>徒歩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分</w:t>
      </w:r>
      <w:r w:rsidRPr="001B641B">
        <w:rPr>
          <w:rFonts w:ascii="ＭＳ 明朝" w:hAnsi="ＭＳ 明朝" w:hint="eastAsia"/>
          <w:sz w:val="22"/>
          <w:szCs w:val="22"/>
        </w:rPr>
        <w:t xml:space="preserve">　　</w:t>
      </w:r>
    </w:p>
    <w:p w:rsidR="00C0581F" w:rsidRPr="00C701F2" w:rsidRDefault="00C0581F" w:rsidP="00C0581F">
      <w:pPr>
        <w:spacing w:line="580" w:lineRule="exact"/>
        <w:rPr>
          <w:rFonts w:ascii="ＭＳ 明朝" w:hAnsi="ＭＳ 明朝"/>
          <w:kern w:val="0"/>
          <w:sz w:val="22"/>
          <w:szCs w:val="22"/>
          <w:u w:val="single"/>
        </w:rPr>
      </w:pPr>
      <w:r w:rsidRPr="00C701F2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Pr="00C701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又は　車　　　　分　　＜車での送迎：　有(往復　片道)　</w:t>
      </w:r>
      <w:r w:rsidR="00BC6C96" w:rsidRPr="00C701F2">
        <w:rPr>
          <w:rFonts w:ascii="ＭＳ 明朝" w:hAnsi="ＭＳ 明朝" w:hint="eastAsia"/>
          <w:kern w:val="0"/>
          <w:sz w:val="22"/>
          <w:szCs w:val="22"/>
          <w:u w:val="single"/>
        </w:rPr>
        <w:t>，</w:t>
      </w:r>
      <w:r w:rsidRPr="00C701F2">
        <w:rPr>
          <w:rFonts w:ascii="ＭＳ 明朝" w:hAnsi="ＭＳ 明朝" w:hint="eastAsia"/>
          <w:kern w:val="0"/>
          <w:sz w:val="22"/>
          <w:szCs w:val="22"/>
          <w:u w:val="single"/>
        </w:rPr>
        <w:t>無＞</w:t>
      </w:r>
    </w:p>
    <w:p w:rsidR="00EE6CC8" w:rsidRDefault="00EE6CC8" w:rsidP="00EE6CC8">
      <w:pPr>
        <w:snapToGrid w:val="0"/>
        <w:spacing w:line="40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他に営業所等拠点がある場合その住所（書ききれない場合は別紙添付お願いします）</w:t>
      </w:r>
    </w:p>
    <w:p w:rsidR="00EE6CC8" w:rsidRPr="009068EB" w:rsidRDefault="00EE6CC8" w:rsidP="00EE6CC8">
      <w:pPr>
        <w:snapToGrid w:val="0"/>
        <w:spacing w:line="400" w:lineRule="atLeas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〒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EE6CC8" w:rsidRPr="009068EB" w:rsidRDefault="00EE6CC8" w:rsidP="00EE6CC8">
      <w:pPr>
        <w:snapToGrid w:val="0"/>
        <w:spacing w:line="400" w:lineRule="atLeas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〒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8D2732" w:rsidRPr="001B641B" w:rsidRDefault="008D2732" w:rsidP="001B641B">
      <w:pPr>
        <w:snapToGrid w:val="0"/>
        <w:spacing w:line="36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資本金：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</w:rPr>
        <w:t>万円</w:t>
      </w:r>
    </w:p>
    <w:p w:rsidR="008D2732" w:rsidRPr="001B641B" w:rsidRDefault="00BC6C96" w:rsidP="001B641B">
      <w:pPr>
        <w:snapToGrid w:val="0"/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組織人数</w:t>
      </w:r>
      <w:r w:rsidR="008D2732" w:rsidRPr="001B641B">
        <w:rPr>
          <w:rFonts w:ascii="ＭＳ 明朝" w:hAnsi="ＭＳ 明朝" w:hint="eastAsia"/>
          <w:sz w:val="22"/>
          <w:szCs w:val="22"/>
        </w:rPr>
        <w:t>：計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9068EB">
        <w:rPr>
          <w:rFonts w:ascii="ＭＳ 明朝" w:hAnsi="ＭＳ 明朝" w:hint="eastAsia"/>
          <w:sz w:val="22"/>
          <w:szCs w:val="22"/>
        </w:rPr>
        <w:t xml:space="preserve">人　</w:t>
      </w:r>
      <w:r w:rsidR="008D2732" w:rsidRPr="001B641B">
        <w:rPr>
          <w:rFonts w:ascii="ＭＳ 明朝" w:hAnsi="ＭＳ 明朝" w:hint="eastAsia"/>
          <w:sz w:val="22"/>
          <w:szCs w:val="22"/>
        </w:rPr>
        <w:t>（正社員</w:t>
      </w:r>
      <w:r>
        <w:rPr>
          <w:rFonts w:ascii="ＭＳ 明朝" w:hAnsi="ＭＳ 明朝" w:hint="eastAsia"/>
          <w:sz w:val="22"/>
          <w:szCs w:val="22"/>
        </w:rPr>
        <w:t>：経営層を含む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2732" w:rsidRPr="001B641B">
        <w:rPr>
          <w:rFonts w:ascii="ＭＳ 明朝" w:hAnsi="ＭＳ 明朝" w:hint="eastAsia"/>
          <w:sz w:val="22"/>
          <w:szCs w:val="22"/>
        </w:rPr>
        <w:t>名、パート他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D2732" w:rsidRPr="001B641B">
        <w:rPr>
          <w:rFonts w:ascii="ＭＳ 明朝" w:hAnsi="ＭＳ 明朝" w:hint="eastAsia"/>
          <w:sz w:val="22"/>
          <w:szCs w:val="22"/>
        </w:rPr>
        <w:t>名）</w:t>
      </w:r>
    </w:p>
    <w:p w:rsidR="008D2732" w:rsidRPr="001B641B" w:rsidRDefault="008D2732" w:rsidP="001B641B">
      <w:pPr>
        <w:snapToGrid w:val="0"/>
        <w:spacing w:line="36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申請の動機：取引先の要請、</w:t>
      </w:r>
      <w:r w:rsidR="008F0A51">
        <w:rPr>
          <w:rFonts w:ascii="ＭＳ 明朝" w:hAnsi="ＭＳ 明朝" w:hint="eastAsia"/>
          <w:sz w:val="22"/>
          <w:szCs w:val="22"/>
        </w:rPr>
        <w:t>時代に遅れないよう</w:t>
      </w:r>
      <w:r w:rsidRPr="001B641B">
        <w:rPr>
          <w:rFonts w:ascii="ＭＳ 明朝" w:hAnsi="ＭＳ 明朝" w:hint="eastAsia"/>
          <w:sz w:val="22"/>
          <w:szCs w:val="22"/>
        </w:rPr>
        <w:t>自主的に、その他（どれかに○）</w:t>
      </w:r>
    </w:p>
    <w:p w:rsidR="009068EB" w:rsidRDefault="009068EB" w:rsidP="001B641B">
      <w:pPr>
        <w:snapToGrid w:val="0"/>
        <w:spacing w:line="360" w:lineRule="atLeast"/>
        <w:rPr>
          <w:rFonts w:ascii="ＭＳ 明朝" w:hAnsi="ＭＳ 明朝"/>
          <w:sz w:val="22"/>
          <w:szCs w:val="22"/>
        </w:rPr>
      </w:pPr>
    </w:p>
    <w:p w:rsidR="008D2732" w:rsidRPr="009068EB" w:rsidRDefault="009068EB" w:rsidP="001B641B">
      <w:pPr>
        <w:snapToGrid w:val="0"/>
        <w:spacing w:line="360" w:lineRule="atLeas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【</w:t>
      </w:r>
      <w:r w:rsidR="008D2732" w:rsidRPr="009068EB">
        <w:rPr>
          <w:rFonts w:ascii="ＭＳ 明朝" w:hAnsi="ＭＳ 明朝" w:hint="eastAsia"/>
          <w:sz w:val="22"/>
          <w:szCs w:val="22"/>
          <w:u w:val="single"/>
        </w:rPr>
        <w:t>コンサル申込記入欄（コンサル申込書）</w:t>
      </w:r>
      <w:r>
        <w:rPr>
          <w:rFonts w:ascii="ＭＳ 明朝" w:hAnsi="ＭＳ 明朝" w:hint="eastAsia"/>
          <w:sz w:val="22"/>
          <w:szCs w:val="22"/>
          <w:u w:val="single"/>
        </w:rPr>
        <w:t>】</w:t>
      </w:r>
    </w:p>
    <w:p w:rsidR="008D2732" w:rsidRPr="001B641B" w:rsidRDefault="008D2732" w:rsidP="00FC0EF5">
      <w:pPr>
        <w:snapToGrid w:val="0"/>
        <w:spacing w:beforeLines="50" w:before="120" w:line="360" w:lineRule="atLeast"/>
        <w:ind w:firstLineChars="193" w:firstLine="425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環境管理責任者：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（氏名）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F710C2">
        <w:rPr>
          <w:rFonts w:ascii="ＭＳ 明朝" w:hAnsi="ＭＳ 明朝" w:hint="eastAsia"/>
          <w:sz w:val="22"/>
          <w:szCs w:val="22"/>
        </w:rPr>
        <w:t>・</w:t>
      </w:r>
      <w:r w:rsidRPr="001B641B">
        <w:rPr>
          <w:rFonts w:ascii="ＭＳ 明朝" w:hAnsi="ＭＳ 明朝" w:hint="eastAsia"/>
          <w:sz w:val="22"/>
          <w:szCs w:val="22"/>
        </w:rPr>
        <w:t>未定　　　取得希望時期：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068EB"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9068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</w:rPr>
        <w:t>頃</w:t>
      </w:r>
      <w:r w:rsidR="00F710C2">
        <w:rPr>
          <w:rFonts w:ascii="ＭＳ 明朝" w:hAnsi="ＭＳ 明朝" w:hint="eastAsia"/>
          <w:sz w:val="22"/>
          <w:szCs w:val="22"/>
        </w:rPr>
        <w:t>・</w:t>
      </w:r>
      <w:r w:rsidRPr="001B641B">
        <w:rPr>
          <w:rFonts w:ascii="ＭＳ 明朝" w:hAnsi="ＭＳ 明朝" w:hint="eastAsia"/>
          <w:sz w:val="22"/>
          <w:szCs w:val="22"/>
        </w:rPr>
        <w:t>未定</w:t>
      </w:r>
    </w:p>
    <w:p w:rsidR="00961839" w:rsidRDefault="008D2732" w:rsidP="009068EB">
      <w:pPr>
        <w:snapToGrid w:val="0"/>
        <w:spacing w:line="360" w:lineRule="atLeast"/>
        <w:ind w:firstLineChars="193" w:firstLine="425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コンサル開始希望日</w:t>
      </w:r>
      <w:r w:rsidR="00961839">
        <w:rPr>
          <w:rFonts w:ascii="ＭＳ 明朝" w:hAnsi="ＭＳ 明朝" w:hint="eastAsia"/>
          <w:sz w:val="22"/>
          <w:szCs w:val="22"/>
        </w:rPr>
        <w:t xml:space="preserve">　　　第一希望：　</w:t>
      </w:r>
      <w:r w:rsidR="00961839" w:rsidRPr="001B641B">
        <w:rPr>
          <w:rFonts w:ascii="ＭＳ 明朝" w:hAnsi="ＭＳ 明朝" w:hint="eastAsia"/>
          <w:sz w:val="22"/>
          <w:szCs w:val="22"/>
        </w:rPr>
        <w:t xml:space="preserve">　　月</w:t>
      </w:r>
      <w:r w:rsidR="00961839">
        <w:rPr>
          <w:rFonts w:ascii="ＭＳ 明朝" w:hAnsi="ＭＳ 明朝" w:hint="eastAsia"/>
          <w:sz w:val="22"/>
          <w:szCs w:val="22"/>
        </w:rPr>
        <w:t xml:space="preserve">　　</w:t>
      </w:r>
      <w:r w:rsidR="00961839" w:rsidRPr="001B641B">
        <w:rPr>
          <w:rFonts w:ascii="ＭＳ 明朝" w:hAnsi="ＭＳ 明朝" w:hint="eastAsia"/>
          <w:sz w:val="22"/>
          <w:szCs w:val="22"/>
        </w:rPr>
        <w:t>日　（</w:t>
      </w:r>
      <w:r w:rsidR="00961839">
        <w:rPr>
          <w:rFonts w:ascii="ＭＳ 明朝" w:hAnsi="ＭＳ 明朝" w:hint="eastAsia"/>
          <w:sz w:val="22"/>
          <w:szCs w:val="22"/>
        </w:rPr>
        <w:t>ＡＭ</w:t>
      </w:r>
      <w:r w:rsidR="00961839" w:rsidRPr="001B641B">
        <w:rPr>
          <w:rFonts w:ascii="ＭＳ 明朝" w:hAnsi="ＭＳ 明朝" w:hint="eastAsia"/>
          <w:sz w:val="22"/>
          <w:szCs w:val="22"/>
        </w:rPr>
        <w:t>・</w:t>
      </w:r>
      <w:r w:rsidR="00961839">
        <w:rPr>
          <w:rFonts w:ascii="ＭＳ 明朝" w:hAnsi="ＭＳ 明朝" w:hint="eastAsia"/>
          <w:sz w:val="22"/>
          <w:szCs w:val="22"/>
        </w:rPr>
        <w:t>ＰＭ</w:t>
      </w:r>
      <w:r w:rsidR="00961839" w:rsidRPr="001B641B">
        <w:rPr>
          <w:rFonts w:ascii="ＭＳ 明朝" w:hAnsi="ＭＳ 明朝" w:hint="eastAsia"/>
          <w:sz w:val="22"/>
          <w:szCs w:val="22"/>
        </w:rPr>
        <w:t xml:space="preserve">　</w:t>
      </w:r>
      <w:r w:rsidR="00961839">
        <w:rPr>
          <w:rFonts w:ascii="ＭＳ 明朝" w:hAnsi="ＭＳ 明朝" w:hint="eastAsia"/>
          <w:sz w:val="22"/>
          <w:szCs w:val="22"/>
        </w:rPr>
        <w:t xml:space="preserve">　</w:t>
      </w:r>
      <w:r w:rsidR="00961839" w:rsidRPr="001B641B">
        <w:rPr>
          <w:rFonts w:ascii="ＭＳ 明朝" w:hAnsi="ＭＳ 明朝" w:hint="eastAsia"/>
          <w:sz w:val="22"/>
          <w:szCs w:val="22"/>
        </w:rPr>
        <w:t xml:space="preserve">　　</w:t>
      </w:r>
      <w:r w:rsidR="00961839">
        <w:rPr>
          <w:rFonts w:ascii="ＭＳ 明朝" w:hAnsi="ＭＳ 明朝" w:hint="eastAsia"/>
          <w:sz w:val="22"/>
          <w:szCs w:val="22"/>
        </w:rPr>
        <w:t xml:space="preserve">　時～</w:t>
      </w:r>
      <w:r w:rsidR="00961839" w:rsidRPr="001B641B">
        <w:rPr>
          <w:rFonts w:ascii="ＭＳ 明朝" w:hAnsi="ＭＳ 明朝" w:hint="eastAsia"/>
          <w:sz w:val="22"/>
          <w:szCs w:val="22"/>
        </w:rPr>
        <w:t xml:space="preserve">　）</w:t>
      </w:r>
    </w:p>
    <w:p w:rsidR="00961839" w:rsidRDefault="00961839" w:rsidP="00961839">
      <w:pPr>
        <w:snapToGrid w:val="0"/>
        <w:spacing w:line="360" w:lineRule="atLeast"/>
        <w:ind w:firstLineChars="193" w:firstLine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C6C96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第二希望：　</w:t>
      </w:r>
      <w:r w:rsidRPr="001B641B">
        <w:rPr>
          <w:rFonts w:ascii="ＭＳ 明朝" w:hAnsi="ＭＳ 明朝" w:hint="eastAsia"/>
          <w:sz w:val="22"/>
          <w:szCs w:val="22"/>
        </w:rPr>
        <w:t xml:space="preserve">　　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641B">
        <w:rPr>
          <w:rFonts w:ascii="ＭＳ 明朝" w:hAnsi="ＭＳ 明朝" w:hint="eastAsia"/>
          <w:sz w:val="22"/>
          <w:szCs w:val="22"/>
        </w:rPr>
        <w:t>日　（</w:t>
      </w:r>
      <w:r>
        <w:rPr>
          <w:rFonts w:ascii="ＭＳ 明朝" w:hAnsi="ＭＳ 明朝" w:hint="eastAsia"/>
          <w:sz w:val="22"/>
          <w:szCs w:val="22"/>
        </w:rPr>
        <w:t>ＡＭ</w:t>
      </w:r>
      <w:r w:rsidRPr="001B641B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ＰＭ</w:t>
      </w:r>
      <w:r w:rsidRPr="001B641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B641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時～</w:t>
      </w:r>
      <w:r w:rsidRPr="001B641B">
        <w:rPr>
          <w:rFonts w:ascii="ＭＳ 明朝" w:hAnsi="ＭＳ 明朝" w:hint="eastAsia"/>
          <w:sz w:val="22"/>
          <w:szCs w:val="22"/>
        </w:rPr>
        <w:t xml:space="preserve">　）</w:t>
      </w:r>
    </w:p>
    <w:p w:rsidR="00961839" w:rsidRPr="00961839" w:rsidRDefault="00961839" w:rsidP="009068EB">
      <w:pPr>
        <w:snapToGrid w:val="0"/>
        <w:spacing w:line="360" w:lineRule="atLeast"/>
        <w:ind w:firstLineChars="193" w:firstLine="425"/>
        <w:rPr>
          <w:rFonts w:ascii="ＭＳ 明朝" w:hAnsi="ＭＳ 明朝"/>
          <w:sz w:val="22"/>
          <w:szCs w:val="22"/>
        </w:rPr>
      </w:pPr>
    </w:p>
    <w:p w:rsidR="00BC6C96" w:rsidRPr="00BC6C96" w:rsidRDefault="00BC6C96" w:rsidP="009068EB">
      <w:pPr>
        <w:snapToGrid w:val="0"/>
        <w:spacing w:line="360" w:lineRule="atLeast"/>
        <w:rPr>
          <w:rFonts w:ascii="ＭＳ 明朝" w:hAnsi="ＭＳ 明朝"/>
          <w:sz w:val="22"/>
          <w:szCs w:val="22"/>
        </w:rPr>
      </w:pPr>
      <w:r w:rsidRPr="00BC6C96">
        <w:rPr>
          <w:rFonts w:ascii="ＭＳ 明朝" w:hAnsi="ＭＳ 明朝" w:hint="eastAsia"/>
          <w:sz w:val="22"/>
          <w:szCs w:val="22"/>
        </w:rPr>
        <w:t>【その他</w:t>
      </w:r>
      <w:r>
        <w:rPr>
          <w:rFonts w:ascii="ＭＳ 明朝" w:hAnsi="ＭＳ 明朝" w:hint="eastAsia"/>
          <w:sz w:val="22"/>
          <w:szCs w:val="22"/>
        </w:rPr>
        <w:t>環境負荷</w:t>
      </w:r>
      <w:r w:rsidRPr="00BC6C96">
        <w:rPr>
          <w:rFonts w:ascii="ＭＳ 明朝" w:hAnsi="ＭＳ 明朝" w:hint="eastAsia"/>
          <w:sz w:val="22"/>
          <w:szCs w:val="22"/>
        </w:rPr>
        <w:t>】</w:t>
      </w:r>
      <w:r w:rsidR="00AC3803">
        <w:rPr>
          <w:rFonts w:ascii="ＭＳ 明朝" w:hAnsi="ＭＳ 明朝" w:hint="eastAsia"/>
          <w:sz w:val="22"/>
          <w:szCs w:val="22"/>
        </w:rPr>
        <w:t>（いずれかに〇または記入）</w:t>
      </w:r>
    </w:p>
    <w:p w:rsidR="00BC6C96" w:rsidRPr="00BC6C96" w:rsidRDefault="00BC6C96" w:rsidP="00BC6C96">
      <w:pPr>
        <w:snapToGrid w:val="0"/>
        <w:spacing w:line="360" w:lineRule="atLeast"/>
        <w:ind w:firstLineChars="192" w:firstLine="422"/>
        <w:rPr>
          <w:rFonts w:ascii="ＭＳ 明朝" w:hAnsi="ＭＳ 明朝"/>
          <w:sz w:val="22"/>
          <w:szCs w:val="22"/>
        </w:rPr>
      </w:pPr>
      <w:r w:rsidRPr="00BC6C96">
        <w:rPr>
          <w:rFonts w:ascii="ＭＳ 明朝" w:hAnsi="ＭＳ 明朝" w:hint="eastAsia"/>
          <w:sz w:val="22"/>
          <w:szCs w:val="22"/>
        </w:rPr>
        <w:t>公害処理施設：有（水質・大気・騒音振動・臭気・</w:t>
      </w:r>
      <w:r w:rsidR="004F6ACB">
        <w:rPr>
          <w:rFonts w:ascii="ＭＳ 明朝" w:hAnsi="ＭＳ 明朝" w:hint="eastAsia"/>
          <w:sz w:val="22"/>
          <w:szCs w:val="22"/>
        </w:rPr>
        <w:t xml:space="preserve">ダイオキシン類　</w:t>
      </w:r>
      <w:r w:rsidRPr="00BC6C96">
        <w:rPr>
          <w:rFonts w:ascii="ＭＳ 明朝" w:hAnsi="ＭＳ 明朝" w:hint="eastAsia"/>
          <w:sz w:val="22"/>
          <w:szCs w:val="22"/>
        </w:rPr>
        <w:t>他）　　　無</w:t>
      </w:r>
    </w:p>
    <w:p w:rsidR="00BC6C96" w:rsidRPr="00BC6C96" w:rsidRDefault="00BC6C96" w:rsidP="00BC6C96">
      <w:pPr>
        <w:snapToGrid w:val="0"/>
        <w:spacing w:line="360" w:lineRule="atLeast"/>
        <w:ind w:firstLineChars="192" w:firstLine="422"/>
        <w:rPr>
          <w:rFonts w:ascii="ＭＳ 明朝" w:hAnsi="ＭＳ 明朝"/>
          <w:sz w:val="22"/>
          <w:szCs w:val="22"/>
        </w:rPr>
      </w:pPr>
      <w:r w:rsidRPr="00BC6C96">
        <w:rPr>
          <w:rFonts w:ascii="ＭＳ 明朝" w:hAnsi="ＭＳ 明朝" w:hint="eastAsia"/>
          <w:sz w:val="22"/>
          <w:szCs w:val="22"/>
        </w:rPr>
        <w:t>劇物・毒物の使用及び保管：有（タンクあり、タンクなし）　　無</w:t>
      </w:r>
    </w:p>
    <w:p w:rsidR="00BC6C96" w:rsidRPr="00BC6C96" w:rsidRDefault="00BC6C96" w:rsidP="00BC6C96">
      <w:pPr>
        <w:snapToGrid w:val="0"/>
        <w:spacing w:line="360" w:lineRule="atLeast"/>
        <w:ind w:firstLineChars="192" w:firstLine="4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産業廃棄物の排出：有（特管物あり</w:t>
      </w:r>
      <w:r w:rsidR="00AC3803">
        <w:rPr>
          <w:rFonts w:ascii="ＭＳ 明朝" w:hAnsi="ＭＳ 明朝" w:hint="eastAsia"/>
          <w:sz w:val="22"/>
          <w:szCs w:val="22"/>
        </w:rPr>
        <w:t>：主に</w:t>
      </w:r>
      <w:r w:rsidR="00AC3803" w:rsidRPr="00AC3803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、産廃あり</w:t>
      </w:r>
      <w:r w:rsidR="00AC3803">
        <w:rPr>
          <w:rFonts w:ascii="ＭＳ 明朝" w:hAnsi="ＭＳ 明朝" w:hint="eastAsia"/>
          <w:sz w:val="22"/>
          <w:szCs w:val="22"/>
        </w:rPr>
        <w:t>：主に</w:t>
      </w:r>
      <w:r w:rsidR="00AC3803" w:rsidRPr="00AC3803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）　無</w:t>
      </w:r>
    </w:p>
    <w:p w:rsidR="00EE6CC8" w:rsidRDefault="00EE6CC8" w:rsidP="009068EB">
      <w:pPr>
        <w:snapToGrid w:val="0"/>
        <w:spacing w:line="360" w:lineRule="atLeast"/>
        <w:rPr>
          <w:rFonts w:ascii="ＭＳ 明朝" w:hAnsi="ＭＳ 明朝"/>
          <w:b/>
          <w:sz w:val="22"/>
          <w:szCs w:val="22"/>
          <w:u w:val="single"/>
        </w:rPr>
      </w:pPr>
    </w:p>
    <w:p w:rsidR="008D2732" w:rsidRPr="00FC0EF5" w:rsidRDefault="00592577" w:rsidP="009068EB">
      <w:pPr>
        <w:snapToGrid w:val="0"/>
        <w:spacing w:line="360" w:lineRule="atLeast"/>
        <w:rPr>
          <w:rFonts w:ascii="ＭＳ 明朝" w:hAnsi="ＭＳ 明朝"/>
          <w:b/>
          <w:sz w:val="22"/>
          <w:szCs w:val="22"/>
          <w:u w:val="single"/>
        </w:rPr>
      </w:pPr>
      <w:r w:rsidRPr="00FC0EF5">
        <w:rPr>
          <w:rFonts w:ascii="ＭＳ 明朝" w:hAnsi="ＭＳ 明朝" w:hint="eastAsia"/>
          <w:b/>
          <w:sz w:val="22"/>
          <w:szCs w:val="22"/>
          <w:u w:val="single"/>
        </w:rPr>
        <w:t>コンサルタント申し込みの場合はここより上をご記入の上FAXか郵送又はmailでお願いします。</w:t>
      </w:r>
    </w:p>
    <w:p w:rsidR="00592577" w:rsidRPr="001B641B" w:rsidRDefault="00592577" w:rsidP="00BC6C96">
      <w:pPr>
        <w:snapToGrid w:val="0"/>
        <w:spacing w:line="36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※請求書を発行いたしますので、別に見積書が必要な場合は事務局までご連絡下さい。</w:t>
      </w:r>
    </w:p>
    <w:p w:rsidR="00592577" w:rsidRPr="00BC6C96" w:rsidRDefault="00592577" w:rsidP="009068EB">
      <w:pPr>
        <w:snapToGrid w:val="0"/>
        <w:spacing w:line="300" w:lineRule="atLeast"/>
        <w:rPr>
          <w:rFonts w:ascii="ＭＳ 明朝" w:hAnsi="ＭＳ 明朝"/>
          <w:sz w:val="22"/>
          <w:szCs w:val="22"/>
        </w:rPr>
      </w:pPr>
    </w:p>
    <w:p w:rsidR="00592577" w:rsidRPr="001B641B" w:rsidRDefault="00592577" w:rsidP="009068EB">
      <w:pPr>
        <w:snapToGrid w:val="0"/>
        <w:spacing w:line="300" w:lineRule="atLeast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※審査の申請には次のことが済んでいる必要があります。</w:t>
      </w:r>
    </w:p>
    <w:p w:rsidR="008F0A51" w:rsidRDefault="00592577" w:rsidP="009068EB">
      <w:pPr>
        <w:snapToGrid w:val="0"/>
        <w:spacing w:line="300" w:lineRule="atLeast"/>
        <w:ind w:firstLineChars="193" w:firstLine="425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環境活動</w:t>
      </w:r>
      <w:r w:rsidR="00392E57">
        <w:rPr>
          <w:rFonts w:ascii="ＭＳ 明朝" w:hAnsi="ＭＳ 明朝" w:hint="eastAsia"/>
          <w:sz w:val="22"/>
          <w:szCs w:val="22"/>
        </w:rPr>
        <w:t>２</w:t>
      </w:r>
      <w:r w:rsidRPr="001B641B">
        <w:rPr>
          <w:rFonts w:ascii="ＭＳ 明朝" w:hAnsi="ＭＳ 明朝" w:hint="eastAsia"/>
          <w:sz w:val="22"/>
          <w:szCs w:val="22"/>
        </w:rPr>
        <w:t>ヶ月間</w:t>
      </w:r>
      <w:r w:rsidR="0007229C">
        <w:rPr>
          <w:rFonts w:ascii="ＭＳ 明朝" w:hAnsi="ＭＳ 明朝" w:hint="eastAsia"/>
          <w:sz w:val="22"/>
          <w:szCs w:val="22"/>
        </w:rPr>
        <w:t>の実績</w:t>
      </w:r>
      <w:r w:rsidR="00392E57">
        <w:rPr>
          <w:rFonts w:ascii="ＭＳ 明朝" w:hAnsi="ＭＳ 明朝" w:hint="eastAsia"/>
          <w:sz w:val="22"/>
          <w:szCs w:val="22"/>
        </w:rPr>
        <w:t>（本審査時３ヶ月以上の実績）</w:t>
      </w:r>
    </w:p>
    <w:p w:rsidR="00592577" w:rsidRPr="001B641B" w:rsidRDefault="00BC6C96" w:rsidP="008F0A51">
      <w:pPr>
        <w:snapToGrid w:val="0"/>
        <w:spacing w:line="300" w:lineRule="atLeast"/>
        <w:ind w:firstLineChars="193" w:firstLine="4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最高責任者による評価・順守評価</w:t>
      </w:r>
      <w:r w:rsidR="0007229C">
        <w:rPr>
          <w:rFonts w:ascii="ＭＳ 明朝" w:hAnsi="ＭＳ 明朝" w:hint="eastAsia"/>
          <w:sz w:val="22"/>
          <w:szCs w:val="22"/>
        </w:rPr>
        <w:t>の実行</w:t>
      </w:r>
      <w:r w:rsidR="00592577" w:rsidRPr="001B641B">
        <w:rPr>
          <w:rFonts w:ascii="ＭＳ 明朝" w:hAnsi="ＭＳ 明朝" w:hint="eastAsia"/>
          <w:sz w:val="22"/>
          <w:szCs w:val="22"/>
        </w:rPr>
        <w:t>済み、又は本審査までに</w:t>
      </w:r>
      <w:r w:rsidR="0007229C">
        <w:rPr>
          <w:rFonts w:ascii="ＭＳ 明朝" w:hAnsi="ＭＳ 明朝" w:hint="eastAsia"/>
          <w:sz w:val="22"/>
          <w:szCs w:val="22"/>
        </w:rPr>
        <w:t>実行</w:t>
      </w:r>
      <w:r w:rsidR="00592577" w:rsidRPr="001B641B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見通し</w:t>
      </w:r>
      <w:r w:rsidR="00B95CAC">
        <w:rPr>
          <w:rFonts w:ascii="ＭＳ 明朝" w:hAnsi="ＭＳ 明朝" w:hint="eastAsia"/>
          <w:sz w:val="22"/>
          <w:szCs w:val="22"/>
        </w:rPr>
        <w:t xml:space="preserve">　</w:t>
      </w:r>
      <w:r w:rsidR="001B641B" w:rsidRPr="001B641B">
        <w:rPr>
          <w:rFonts w:ascii="ＭＳ 明朝" w:hAnsi="ＭＳ 明朝" w:hint="eastAsia"/>
          <w:sz w:val="22"/>
          <w:szCs w:val="22"/>
        </w:rPr>
        <w:t xml:space="preserve">　</w:t>
      </w:r>
    </w:p>
    <w:p w:rsidR="00592577" w:rsidRPr="001B641B" w:rsidRDefault="00592577" w:rsidP="009068EB">
      <w:pPr>
        <w:snapToGrid w:val="0"/>
        <w:spacing w:line="300" w:lineRule="atLeast"/>
        <w:ind w:firstLineChars="193" w:firstLine="425"/>
        <w:rPr>
          <w:rFonts w:ascii="ＭＳ 明朝" w:hAnsi="ＭＳ 明朝"/>
          <w:sz w:val="22"/>
          <w:szCs w:val="22"/>
        </w:rPr>
      </w:pPr>
      <w:r w:rsidRPr="001B641B">
        <w:rPr>
          <w:rFonts w:ascii="ＭＳ 明朝" w:hAnsi="ＭＳ 明朝" w:hint="eastAsia"/>
          <w:sz w:val="22"/>
          <w:szCs w:val="22"/>
        </w:rPr>
        <w:t>ステップ２の場合</w:t>
      </w:r>
      <w:r w:rsidR="0007229C">
        <w:rPr>
          <w:rFonts w:ascii="ＭＳ 明朝" w:hAnsi="ＭＳ 明朝" w:hint="eastAsia"/>
          <w:sz w:val="22"/>
          <w:szCs w:val="22"/>
        </w:rPr>
        <w:t>は加えて、</w:t>
      </w:r>
      <w:r w:rsidRPr="001B641B">
        <w:rPr>
          <w:rFonts w:ascii="ＭＳ 明朝" w:hAnsi="ＭＳ 明朝" w:hint="eastAsia"/>
          <w:sz w:val="22"/>
          <w:szCs w:val="22"/>
        </w:rPr>
        <w:t>自己評価</w:t>
      </w:r>
      <w:r w:rsidR="0007229C">
        <w:rPr>
          <w:rFonts w:ascii="ＭＳ 明朝" w:hAnsi="ＭＳ 明朝" w:hint="eastAsia"/>
          <w:sz w:val="22"/>
          <w:szCs w:val="22"/>
        </w:rPr>
        <w:t>実行</w:t>
      </w:r>
      <w:r w:rsidR="001B641B" w:rsidRPr="001B641B">
        <w:rPr>
          <w:rFonts w:ascii="ＭＳ 明朝" w:hAnsi="ＭＳ 明朝" w:hint="eastAsia"/>
          <w:sz w:val="22"/>
          <w:szCs w:val="22"/>
        </w:rPr>
        <w:t>済み又は本審査までの</w:t>
      </w:r>
      <w:r w:rsidR="0007229C">
        <w:rPr>
          <w:rFonts w:ascii="ＭＳ 明朝" w:hAnsi="ＭＳ 明朝" w:hint="eastAsia"/>
          <w:sz w:val="22"/>
          <w:szCs w:val="22"/>
        </w:rPr>
        <w:t>実行</w:t>
      </w:r>
      <w:r w:rsidR="001B641B" w:rsidRPr="001B641B">
        <w:rPr>
          <w:rFonts w:ascii="ＭＳ 明朝" w:hAnsi="ＭＳ 明朝" w:hint="eastAsia"/>
          <w:sz w:val="22"/>
          <w:szCs w:val="22"/>
        </w:rPr>
        <w:t>日決定済み</w:t>
      </w:r>
      <w:r w:rsidR="00B95CAC">
        <w:rPr>
          <w:rFonts w:ascii="ＭＳ 明朝" w:hAnsi="ＭＳ 明朝" w:hint="eastAsia"/>
          <w:sz w:val="22"/>
          <w:szCs w:val="22"/>
        </w:rPr>
        <w:t xml:space="preserve">　</w:t>
      </w:r>
    </w:p>
    <w:p w:rsidR="008D2732" w:rsidRPr="001B641B" w:rsidRDefault="008D2732" w:rsidP="009068EB">
      <w:pPr>
        <w:snapToGrid w:val="0"/>
        <w:spacing w:line="300" w:lineRule="atLeast"/>
        <w:rPr>
          <w:rFonts w:ascii="ＭＳ 明朝" w:hAnsi="ＭＳ 明朝"/>
          <w:sz w:val="22"/>
          <w:szCs w:val="22"/>
        </w:rPr>
      </w:pPr>
    </w:p>
    <w:p w:rsidR="008D2732" w:rsidRPr="001B641B" w:rsidRDefault="008F0A51" w:rsidP="009068EB">
      <w:pPr>
        <w:snapToGrid w:val="0"/>
        <w:spacing w:line="2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※コンサルなしで審査申請される場合は</w:t>
      </w:r>
      <w:r w:rsidR="001B641B" w:rsidRPr="001B641B">
        <w:rPr>
          <w:rFonts w:ascii="ＭＳ 明朝" w:hAnsi="ＭＳ 明朝" w:hint="eastAsia"/>
          <w:sz w:val="22"/>
          <w:szCs w:val="22"/>
        </w:rPr>
        <w:t>事務局までご相談下さい。</w:t>
      </w:r>
      <w:r>
        <w:rPr>
          <w:rFonts w:ascii="ＭＳ 明朝" w:hAnsi="ＭＳ 明朝" w:hint="eastAsia"/>
          <w:sz w:val="22"/>
          <w:szCs w:val="22"/>
        </w:rPr>
        <w:t>審査申請書をお渡しします。</w:t>
      </w:r>
    </w:p>
    <w:p w:rsidR="001B641B" w:rsidRPr="005330A2" w:rsidRDefault="001B641B" w:rsidP="009068EB">
      <w:pPr>
        <w:snapToGrid w:val="0"/>
        <w:spacing w:line="260" w:lineRule="atLeast"/>
        <w:ind w:firstLineChars="515" w:firstLine="1133"/>
        <w:rPr>
          <w:rFonts w:ascii="ＭＳ 明朝" w:hAnsi="ＭＳ 明朝"/>
          <w:sz w:val="22"/>
          <w:szCs w:val="22"/>
        </w:rPr>
      </w:pPr>
      <w:r w:rsidRPr="005330A2">
        <w:rPr>
          <w:rFonts w:ascii="ＭＳ 明朝" w:hAnsi="ＭＳ 明朝" w:hint="eastAsia"/>
          <w:sz w:val="22"/>
          <w:szCs w:val="22"/>
        </w:rPr>
        <w:t>ＫＥＳ関東</w:t>
      </w:r>
      <w:r w:rsidR="00AC3803">
        <w:rPr>
          <w:rFonts w:ascii="ＭＳ 明朝" w:hAnsi="ＭＳ 明朝" w:hint="eastAsia"/>
          <w:sz w:val="22"/>
          <w:szCs w:val="22"/>
        </w:rPr>
        <w:t>事務局</w:t>
      </w:r>
      <w:r w:rsidR="008E415D">
        <w:rPr>
          <w:rFonts w:ascii="ＭＳ 明朝" w:hAnsi="ＭＳ 明朝" w:hint="eastAsia"/>
          <w:sz w:val="22"/>
          <w:szCs w:val="22"/>
        </w:rPr>
        <w:t xml:space="preserve">　（</w:t>
      </w:r>
      <w:r w:rsidR="00CC11F0" w:rsidRPr="00CC11F0">
        <w:rPr>
          <w:rFonts w:ascii="ＭＳ 明朝" w:hAnsi="ＭＳ 明朝"/>
          <w:sz w:val="22"/>
          <w:szCs w:val="22"/>
        </w:rPr>
        <w:t>187-0003</w:t>
      </w:r>
      <w:r w:rsidR="008E415D">
        <w:rPr>
          <w:rFonts w:ascii="ＭＳ 明朝" w:hAnsi="ＭＳ 明朝" w:hint="eastAsia"/>
          <w:sz w:val="22"/>
          <w:szCs w:val="22"/>
        </w:rPr>
        <w:t>）</w:t>
      </w:r>
      <w:r w:rsidR="00CC11F0" w:rsidRPr="00CC11F0">
        <w:rPr>
          <w:rFonts w:ascii="ＭＳ 明朝" w:hAnsi="ＭＳ 明朝" w:hint="eastAsia"/>
          <w:sz w:val="22"/>
          <w:szCs w:val="22"/>
        </w:rPr>
        <w:t>東京都小平市花小金井南町1-3-11-C752</w:t>
      </w:r>
    </w:p>
    <w:p w:rsidR="001B641B" w:rsidRPr="001B641B" w:rsidRDefault="009068EB" w:rsidP="009068EB">
      <w:pPr>
        <w:snapToGrid w:val="0"/>
        <w:spacing w:line="260" w:lineRule="atLeast"/>
        <w:ind w:firstLineChars="644" w:firstLine="1417"/>
        <w:rPr>
          <w:rFonts w:ascii="ＭＳ 明朝" w:hAnsi="ＭＳ 明朝"/>
          <w:sz w:val="22"/>
          <w:szCs w:val="22"/>
        </w:rPr>
      </w:pPr>
      <w:r w:rsidRPr="009068EB">
        <w:rPr>
          <w:rFonts w:ascii="ＭＳ 明朝" w:hAnsi="ＭＳ 明朝" w:hint="eastAsia"/>
          <w:sz w:val="22"/>
          <w:szCs w:val="22"/>
          <w:u w:val="single"/>
        </w:rPr>
        <w:t>TEL</w:t>
      </w:r>
      <w:r w:rsidR="001B641B" w:rsidRPr="009068EB">
        <w:rPr>
          <w:rFonts w:ascii="ＭＳ 明朝" w:hAnsi="ＭＳ 明朝" w:hint="eastAsia"/>
          <w:sz w:val="22"/>
          <w:szCs w:val="22"/>
          <w:u w:val="single"/>
        </w:rPr>
        <w:t>：０９０</w:t>
      </w:r>
      <w:r w:rsidR="003348C0">
        <w:rPr>
          <w:rFonts w:ascii="ＭＳ 明朝" w:hAnsi="ＭＳ 明朝" w:hint="eastAsia"/>
          <w:sz w:val="22"/>
          <w:szCs w:val="22"/>
          <w:u w:val="single"/>
        </w:rPr>
        <w:t>-</w:t>
      </w:r>
      <w:r w:rsidR="00AE6035">
        <w:rPr>
          <w:rFonts w:ascii="ＭＳ 明朝" w:hAnsi="ＭＳ 明朝" w:hint="eastAsia"/>
          <w:sz w:val="22"/>
          <w:szCs w:val="22"/>
          <w:u w:val="single"/>
        </w:rPr>
        <w:t>６１４８</w:t>
      </w:r>
      <w:r w:rsidR="003348C0">
        <w:rPr>
          <w:rFonts w:ascii="ＭＳ 明朝" w:hAnsi="ＭＳ 明朝" w:hint="eastAsia"/>
          <w:sz w:val="22"/>
          <w:szCs w:val="22"/>
          <w:u w:val="single"/>
        </w:rPr>
        <w:t>-</w:t>
      </w:r>
      <w:r w:rsidR="00AE6035">
        <w:rPr>
          <w:rFonts w:ascii="ＭＳ 明朝" w:hAnsi="ＭＳ 明朝" w:hint="eastAsia"/>
          <w:sz w:val="22"/>
          <w:szCs w:val="22"/>
          <w:u w:val="single"/>
        </w:rPr>
        <w:t>１８４５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bookmarkStart w:id="0" w:name="_GoBack"/>
      <w:bookmarkEnd w:id="0"/>
    </w:p>
    <w:p w:rsidR="001B641B" w:rsidRPr="009068EB" w:rsidRDefault="001B641B" w:rsidP="009068EB">
      <w:pPr>
        <w:snapToGrid w:val="0"/>
        <w:spacing w:line="260" w:lineRule="atLeast"/>
        <w:ind w:firstLineChars="644" w:firstLine="1417"/>
        <w:rPr>
          <w:sz w:val="22"/>
          <w:szCs w:val="22"/>
          <w:u w:val="single"/>
        </w:rPr>
      </w:pPr>
      <w:r w:rsidRPr="009068EB">
        <w:rPr>
          <w:rFonts w:ascii="ＭＳ 明朝" w:hAnsi="ＭＳ 明朝" w:hint="eastAsia"/>
          <w:sz w:val="22"/>
          <w:szCs w:val="22"/>
          <w:u w:val="single"/>
        </w:rPr>
        <w:t>E-mail：</w:t>
      </w:r>
      <w:r w:rsidR="009F3979">
        <w:rPr>
          <w:rFonts w:ascii="ＭＳ 明朝" w:hAnsi="ＭＳ 明朝" w:hint="eastAsia"/>
          <w:sz w:val="22"/>
          <w:szCs w:val="22"/>
          <w:u w:val="single"/>
        </w:rPr>
        <w:t>kanto.office</w:t>
      </w:r>
      <w:r w:rsidR="00AE6035">
        <w:rPr>
          <w:rFonts w:ascii="ＭＳ 明朝" w:hAnsi="ＭＳ 明朝" w:hint="eastAsia"/>
          <w:sz w:val="22"/>
          <w:szCs w:val="22"/>
          <w:u w:val="single"/>
        </w:rPr>
        <w:t>@</w:t>
      </w:r>
      <w:r w:rsidR="009F3979">
        <w:rPr>
          <w:rFonts w:ascii="ＭＳ 明朝" w:hAnsi="ＭＳ 明朝" w:hint="eastAsia"/>
          <w:sz w:val="22"/>
          <w:szCs w:val="22"/>
          <w:u w:val="single"/>
        </w:rPr>
        <w:t>kes-k.org</w:t>
      </w:r>
    </w:p>
    <w:sectPr w:rsidR="001B641B" w:rsidRPr="009068EB" w:rsidSect="00EE6CC8">
      <w:pgSz w:w="11906" w:h="16838" w:code="9"/>
      <w:pgMar w:top="1021" w:right="1134" w:bottom="62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9D" w:rsidRDefault="00593B9D" w:rsidP="00961839">
      <w:r>
        <w:separator/>
      </w:r>
    </w:p>
  </w:endnote>
  <w:endnote w:type="continuationSeparator" w:id="0">
    <w:p w:rsidR="00593B9D" w:rsidRDefault="00593B9D" w:rsidP="009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9D" w:rsidRDefault="00593B9D" w:rsidP="00961839">
      <w:r>
        <w:separator/>
      </w:r>
    </w:p>
  </w:footnote>
  <w:footnote w:type="continuationSeparator" w:id="0">
    <w:p w:rsidR="00593B9D" w:rsidRDefault="00593B9D" w:rsidP="0096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FE1"/>
    <w:multiLevelType w:val="hybridMultilevel"/>
    <w:tmpl w:val="D1B00B78"/>
    <w:lvl w:ilvl="0" w:tplc="C33A432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D2C6F"/>
    <w:multiLevelType w:val="hybridMultilevel"/>
    <w:tmpl w:val="97AE610A"/>
    <w:lvl w:ilvl="0" w:tplc="7130A6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303F15"/>
    <w:multiLevelType w:val="hybridMultilevel"/>
    <w:tmpl w:val="5D7245C6"/>
    <w:lvl w:ilvl="0" w:tplc="E304C7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32"/>
    <w:rsid w:val="00000C8E"/>
    <w:rsid w:val="00004324"/>
    <w:rsid w:val="00005E04"/>
    <w:rsid w:val="000136CB"/>
    <w:rsid w:val="00027907"/>
    <w:rsid w:val="00027ABB"/>
    <w:rsid w:val="0004270B"/>
    <w:rsid w:val="00045CFC"/>
    <w:rsid w:val="00046680"/>
    <w:rsid w:val="0005170B"/>
    <w:rsid w:val="0006206A"/>
    <w:rsid w:val="0007229C"/>
    <w:rsid w:val="00072407"/>
    <w:rsid w:val="00084CFD"/>
    <w:rsid w:val="00093CE3"/>
    <w:rsid w:val="00094947"/>
    <w:rsid w:val="000953B3"/>
    <w:rsid w:val="00096B27"/>
    <w:rsid w:val="00097FD8"/>
    <w:rsid w:val="000A1F2D"/>
    <w:rsid w:val="000A2BE7"/>
    <w:rsid w:val="000A5894"/>
    <w:rsid w:val="000B07E4"/>
    <w:rsid w:val="000B1252"/>
    <w:rsid w:val="000B27EF"/>
    <w:rsid w:val="000B4410"/>
    <w:rsid w:val="000B4786"/>
    <w:rsid w:val="000C30B9"/>
    <w:rsid w:val="000D54EE"/>
    <w:rsid w:val="000D5986"/>
    <w:rsid w:val="000E1995"/>
    <w:rsid w:val="000E200A"/>
    <w:rsid w:val="000E2BBA"/>
    <w:rsid w:val="0010601A"/>
    <w:rsid w:val="00110321"/>
    <w:rsid w:val="001119C3"/>
    <w:rsid w:val="00121528"/>
    <w:rsid w:val="00125DA8"/>
    <w:rsid w:val="00130C14"/>
    <w:rsid w:val="00132BFC"/>
    <w:rsid w:val="001333BC"/>
    <w:rsid w:val="001342A6"/>
    <w:rsid w:val="001346F1"/>
    <w:rsid w:val="00135CC2"/>
    <w:rsid w:val="001408F4"/>
    <w:rsid w:val="001410B4"/>
    <w:rsid w:val="00142261"/>
    <w:rsid w:val="001441E2"/>
    <w:rsid w:val="001467F7"/>
    <w:rsid w:val="00155440"/>
    <w:rsid w:val="00156E3A"/>
    <w:rsid w:val="00165D07"/>
    <w:rsid w:val="00172A10"/>
    <w:rsid w:val="00172E95"/>
    <w:rsid w:val="001737F8"/>
    <w:rsid w:val="0017478B"/>
    <w:rsid w:val="001773EA"/>
    <w:rsid w:val="001776EC"/>
    <w:rsid w:val="00184DB1"/>
    <w:rsid w:val="001877D2"/>
    <w:rsid w:val="001944D2"/>
    <w:rsid w:val="001950A1"/>
    <w:rsid w:val="001A1C1F"/>
    <w:rsid w:val="001A2D97"/>
    <w:rsid w:val="001A3646"/>
    <w:rsid w:val="001A4777"/>
    <w:rsid w:val="001A4DD6"/>
    <w:rsid w:val="001A5AFB"/>
    <w:rsid w:val="001A77F9"/>
    <w:rsid w:val="001A7BC5"/>
    <w:rsid w:val="001B0D65"/>
    <w:rsid w:val="001B2ED7"/>
    <w:rsid w:val="001B361C"/>
    <w:rsid w:val="001B641B"/>
    <w:rsid w:val="001C147D"/>
    <w:rsid w:val="001D6511"/>
    <w:rsid w:val="001E05DB"/>
    <w:rsid w:val="001E1F56"/>
    <w:rsid w:val="001E2071"/>
    <w:rsid w:val="001E2543"/>
    <w:rsid w:val="001E2D76"/>
    <w:rsid w:val="001E6092"/>
    <w:rsid w:val="001F6529"/>
    <w:rsid w:val="001F6D11"/>
    <w:rsid w:val="002008B5"/>
    <w:rsid w:val="0020319A"/>
    <w:rsid w:val="00203927"/>
    <w:rsid w:val="002039EC"/>
    <w:rsid w:val="00203CE5"/>
    <w:rsid w:val="00210127"/>
    <w:rsid w:val="002112ED"/>
    <w:rsid w:val="0021491E"/>
    <w:rsid w:val="002163A8"/>
    <w:rsid w:val="0021645B"/>
    <w:rsid w:val="00222F41"/>
    <w:rsid w:val="00223741"/>
    <w:rsid w:val="00224B7A"/>
    <w:rsid w:val="00245732"/>
    <w:rsid w:val="00261788"/>
    <w:rsid w:val="00270895"/>
    <w:rsid w:val="00271B98"/>
    <w:rsid w:val="002733FD"/>
    <w:rsid w:val="00284031"/>
    <w:rsid w:val="00292D59"/>
    <w:rsid w:val="002957EB"/>
    <w:rsid w:val="002A0B22"/>
    <w:rsid w:val="002B443E"/>
    <w:rsid w:val="002B4F28"/>
    <w:rsid w:val="002B55FD"/>
    <w:rsid w:val="002C20CA"/>
    <w:rsid w:val="002C4C6F"/>
    <w:rsid w:val="002C6084"/>
    <w:rsid w:val="002D0702"/>
    <w:rsid w:val="002D2D67"/>
    <w:rsid w:val="002E040A"/>
    <w:rsid w:val="002E0C18"/>
    <w:rsid w:val="002E4291"/>
    <w:rsid w:val="002F5BE4"/>
    <w:rsid w:val="0030594A"/>
    <w:rsid w:val="00310660"/>
    <w:rsid w:val="0032595D"/>
    <w:rsid w:val="00332F99"/>
    <w:rsid w:val="003347DB"/>
    <w:rsid w:val="003348C0"/>
    <w:rsid w:val="003349A2"/>
    <w:rsid w:val="00334ECE"/>
    <w:rsid w:val="003470BD"/>
    <w:rsid w:val="00356A8B"/>
    <w:rsid w:val="00357060"/>
    <w:rsid w:val="0035735F"/>
    <w:rsid w:val="003622DF"/>
    <w:rsid w:val="00366269"/>
    <w:rsid w:val="003666B2"/>
    <w:rsid w:val="003911A1"/>
    <w:rsid w:val="00392204"/>
    <w:rsid w:val="00392A76"/>
    <w:rsid w:val="00392E57"/>
    <w:rsid w:val="003933A1"/>
    <w:rsid w:val="003A0BBE"/>
    <w:rsid w:val="003A1CDA"/>
    <w:rsid w:val="003A370B"/>
    <w:rsid w:val="003A3FC4"/>
    <w:rsid w:val="003A5244"/>
    <w:rsid w:val="003B07F9"/>
    <w:rsid w:val="003B1519"/>
    <w:rsid w:val="003B2F22"/>
    <w:rsid w:val="003B4B57"/>
    <w:rsid w:val="003B4CC7"/>
    <w:rsid w:val="003C0414"/>
    <w:rsid w:val="003C137E"/>
    <w:rsid w:val="003C4DF9"/>
    <w:rsid w:val="003C790A"/>
    <w:rsid w:val="003D653E"/>
    <w:rsid w:val="003E0D67"/>
    <w:rsid w:val="003E2FBA"/>
    <w:rsid w:val="003F1F87"/>
    <w:rsid w:val="00402E43"/>
    <w:rsid w:val="00404DA6"/>
    <w:rsid w:val="0041044B"/>
    <w:rsid w:val="0041646E"/>
    <w:rsid w:val="00416997"/>
    <w:rsid w:val="004210E3"/>
    <w:rsid w:val="0042208A"/>
    <w:rsid w:val="0043242B"/>
    <w:rsid w:val="004558CD"/>
    <w:rsid w:val="00460917"/>
    <w:rsid w:val="0046149D"/>
    <w:rsid w:val="00464D17"/>
    <w:rsid w:val="004726D4"/>
    <w:rsid w:val="004801F0"/>
    <w:rsid w:val="00480734"/>
    <w:rsid w:val="00490543"/>
    <w:rsid w:val="00491D75"/>
    <w:rsid w:val="00492982"/>
    <w:rsid w:val="00494FE2"/>
    <w:rsid w:val="00495364"/>
    <w:rsid w:val="004A56B1"/>
    <w:rsid w:val="004A7CAA"/>
    <w:rsid w:val="004C08E3"/>
    <w:rsid w:val="004C4FEA"/>
    <w:rsid w:val="004C7E84"/>
    <w:rsid w:val="004D3AB3"/>
    <w:rsid w:val="004D5DC0"/>
    <w:rsid w:val="004E351F"/>
    <w:rsid w:val="004E6F34"/>
    <w:rsid w:val="004F3AB4"/>
    <w:rsid w:val="004F4A8F"/>
    <w:rsid w:val="004F6ACB"/>
    <w:rsid w:val="005002E8"/>
    <w:rsid w:val="00506FB3"/>
    <w:rsid w:val="00515C23"/>
    <w:rsid w:val="005173BF"/>
    <w:rsid w:val="00520255"/>
    <w:rsid w:val="005226F0"/>
    <w:rsid w:val="005309C4"/>
    <w:rsid w:val="00531D73"/>
    <w:rsid w:val="005330A2"/>
    <w:rsid w:val="005423F1"/>
    <w:rsid w:val="00543330"/>
    <w:rsid w:val="00545AF7"/>
    <w:rsid w:val="00546E39"/>
    <w:rsid w:val="005536C0"/>
    <w:rsid w:val="00560D07"/>
    <w:rsid w:val="00572748"/>
    <w:rsid w:val="00574BE5"/>
    <w:rsid w:val="00575E59"/>
    <w:rsid w:val="00576764"/>
    <w:rsid w:val="00581D36"/>
    <w:rsid w:val="00582248"/>
    <w:rsid w:val="00584332"/>
    <w:rsid w:val="00592577"/>
    <w:rsid w:val="0059334A"/>
    <w:rsid w:val="00593B9D"/>
    <w:rsid w:val="005955DF"/>
    <w:rsid w:val="005B4729"/>
    <w:rsid w:val="005C0692"/>
    <w:rsid w:val="005C567D"/>
    <w:rsid w:val="005C6224"/>
    <w:rsid w:val="005D1EBD"/>
    <w:rsid w:val="005D340A"/>
    <w:rsid w:val="005E4A9C"/>
    <w:rsid w:val="005E5F82"/>
    <w:rsid w:val="005F2DE7"/>
    <w:rsid w:val="005F46C7"/>
    <w:rsid w:val="005F6C58"/>
    <w:rsid w:val="005F70EC"/>
    <w:rsid w:val="006037B2"/>
    <w:rsid w:val="006039E3"/>
    <w:rsid w:val="00607789"/>
    <w:rsid w:val="006155FD"/>
    <w:rsid w:val="006237D4"/>
    <w:rsid w:val="006276C4"/>
    <w:rsid w:val="006372B9"/>
    <w:rsid w:val="00642DDF"/>
    <w:rsid w:val="00652910"/>
    <w:rsid w:val="00652FDA"/>
    <w:rsid w:val="00661A51"/>
    <w:rsid w:val="0066335D"/>
    <w:rsid w:val="00664595"/>
    <w:rsid w:val="00671875"/>
    <w:rsid w:val="0067323D"/>
    <w:rsid w:val="006769D0"/>
    <w:rsid w:val="006805FD"/>
    <w:rsid w:val="006A0BF2"/>
    <w:rsid w:val="006B51F0"/>
    <w:rsid w:val="006B677D"/>
    <w:rsid w:val="006C505F"/>
    <w:rsid w:val="006C745D"/>
    <w:rsid w:val="006D017B"/>
    <w:rsid w:val="006D55ED"/>
    <w:rsid w:val="006E07DC"/>
    <w:rsid w:val="006E199D"/>
    <w:rsid w:val="006E49A6"/>
    <w:rsid w:val="006E4BE0"/>
    <w:rsid w:val="006F12DC"/>
    <w:rsid w:val="007005B5"/>
    <w:rsid w:val="0070463F"/>
    <w:rsid w:val="00712F7F"/>
    <w:rsid w:val="0071489E"/>
    <w:rsid w:val="0072416E"/>
    <w:rsid w:val="007250DE"/>
    <w:rsid w:val="00740D74"/>
    <w:rsid w:val="00741F2B"/>
    <w:rsid w:val="0074329E"/>
    <w:rsid w:val="0076394B"/>
    <w:rsid w:val="00770DF8"/>
    <w:rsid w:val="00771BE3"/>
    <w:rsid w:val="0078116E"/>
    <w:rsid w:val="0078212C"/>
    <w:rsid w:val="00782C93"/>
    <w:rsid w:val="0079222D"/>
    <w:rsid w:val="00792B63"/>
    <w:rsid w:val="007941A6"/>
    <w:rsid w:val="00795BD5"/>
    <w:rsid w:val="007A1047"/>
    <w:rsid w:val="007A30A4"/>
    <w:rsid w:val="007B0A02"/>
    <w:rsid w:val="007B2754"/>
    <w:rsid w:val="007C2AFB"/>
    <w:rsid w:val="007D0C15"/>
    <w:rsid w:val="007D4992"/>
    <w:rsid w:val="007E23F8"/>
    <w:rsid w:val="007E2C4F"/>
    <w:rsid w:val="007E3A45"/>
    <w:rsid w:val="007E496E"/>
    <w:rsid w:val="007F0FD2"/>
    <w:rsid w:val="007F3797"/>
    <w:rsid w:val="007F7A66"/>
    <w:rsid w:val="00800621"/>
    <w:rsid w:val="00800B3E"/>
    <w:rsid w:val="00811DCA"/>
    <w:rsid w:val="00813116"/>
    <w:rsid w:val="00816D23"/>
    <w:rsid w:val="00822FA1"/>
    <w:rsid w:val="00827994"/>
    <w:rsid w:val="00833F6F"/>
    <w:rsid w:val="008370E0"/>
    <w:rsid w:val="00837574"/>
    <w:rsid w:val="0084278F"/>
    <w:rsid w:val="00842C63"/>
    <w:rsid w:val="008457A3"/>
    <w:rsid w:val="0084670C"/>
    <w:rsid w:val="00846F20"/>
    <w:rsid w:val="00854349"/>
    <w:rsid w:val="008565AB"/>
    <w:rsid w:val="0085743B"/>
    <w:rsid w:val="008600CF"/>
    <w:rsid w:val="00864FDF"/>
    <w:rsid w:val="008657D2"/>
    <w:rsid w:val="008713A4"/>
    <w:rsid w:val="0087393E"/>
    <w:rsid w:val="00875AAC"/>
    <w:rsid w:val="00875CC7"/>
    <w:rsid w:val="00877944"/>
    <w:rsid w:val="00885ABC"/>
    <w:rsid w:val="00886348"/>
    <w:rsid w:val="0088719A"/>
    <w:rsid w:val="00887D52"/>
    <w:rsid w:val="00890C82"/>
    <w:rsid w:val="008A0040"/>
    <w:rsid w:val="008A6675"/>
    <w:rsid w:val="008A7D81"/>
    <w:rsid w:val="008A7F1B"/>
    <w:rsid w:val="008B61A7"/>
    <w:rsid w:val="008C1070"/>
    <w:rsid w:val="008C3C46"/>
    <w:rsid w:val="008C3DA6"/>
    <w:rsid w:val="008D2732"/>
    <w:rsid w:val="008D45F7"/>
    <w:rsid w:val="008D6AB8"/>
    <w:rsid w:val="008E415D"/>
    <w:rsid w:val="008F0A51"/>
    <w:rsid w:val="008F1914"/>
    <w:rsid w:val="008F30FE"/>
    <w:rsid w:val="008F3D3C"/>
    <w:rsid w:val="008F68B0"/>
    <w:rsid w:val="00901575"/>
    <w:rsid w:val="00901B9F"/>
    <w:rsid w:val="009051F0"/>
    <w:rsid w:val="009063A1"/>
    <w:rsid w:val="009068EB"/>
    <w:rsid w:val="0092546F"/>
    <w:rsid w:val="00926E83"/>
    <w:rsid w:val="0093092B"/>
    <w:rsid w:val="00931BF6"/>
    <w:rsid w:val="009462D1"/>
    <w:rsid w:val="00955E2A"/>
    <w:rsid w:val="00957C72"/>
    <w:rsid w:val="00961839"/>
    <w:rsid w:val="0097106B"/>
    <w:rsid w:val="00973909"/>
    <w:rsid w:val="009754FD"/>
    <w:rsid w:val="00985827"/>
    <w:rsid w:val="00986B4B"/>
    <w:rsid w:val="009A1FD5"/>
    <w:rsid w:val="009A7D89"/>
    <w:rsid w:val="009B0117"/>
    <w:rsid w:val="009B10EC"/>
    <w:rsid w:val="009B1F26"/>
    <w:rsid w:val="009B33B2"/>
    <w:rsid w:val="009B3E68"/>
    <w:rsid w:val="009C4B35"/>
    <w:rsid w:val="009C73AF"/>
    <w:rsid w:val="009D255D"/>
    <w:rsid w:val="009D28B5"/>
    <w:rsid w:val="009D404C"/>
    <w:rsid w:val="009D60B2"/>
    <w:rsid w:val="009D6893"/>
    <w:rsid w:val="009E4192"/>
    <w:rsid w:val="009E7291"/>
    <w:rsid w:val="009F168E"/>
    <w:rsid w:val="009F3979"/>
    <w:rsid w:val="009F49E9"/>
    <w:rsid w:val="009F4BCA"/>
    <w:rsid w:val="009F7456"/>
    <w:rsid w:val="00A0208C"/>
    <w:rsid w:val="00A05C23"/>
    <w:rsid w:val="00A072F6"/>
    <w:rsid w:val="00A1168B"/>
    <w:rsid w:val="00A116A1"/>
    <w:rsid w:val="00A1419D"/>
    <w:rsid w:val="00A15A9F"/>
    <w:rsid w:val="00A1643E"/>
    <w:rsid w:val="00A17083"/>
    <w:rsid w:val="00A17656"/>
    <w:rsid w:val="00A20B1D"/>
    <w:rsid w:val="00A21CE7"/>
    <w:rsid w:val="00A22AA2"/>
    <w:rsid w:val="00A333B1"/>
    <w:rsid w:val="00A43B0B"/>
    <w:rsid w:val="00A523CE"/>
    <w:rsid w:val="00A52C84"/>
    <w:rsid w:val="00A530BD"/>
    <w:rsid w:val="00A54A05"/>
    <w:rsid w:val="00A56A2C"/>
    <w:rsid w:val="00A6166F"/>
    <w:rsid w:val="00A61741"/>
    <w:rsid w:val="00A65048"/>
    <w:rsid w:val="00A6533B"/>
    <w:rsid w:val="00A65778"/>
    <w:rsid w:val="00A778FE"/>
    <w:rsid w:val="00A90024"/>
    <w:rsid w:val="00AA14C5"/>
    <w:rsid w:val="00AB1C39"/>
    <w:rsid w:val="00AB5C17"/>
    <w:rsid w:val="00AC225C"/>
    <w:rsid w:val="00AC366D"/>
    <w:rsid w:val="00AC3803"/>
    <w:rsid w:val="00AD7DB6"/>
    <w:rsid w:val="00AE6035"/>
    <w:rsid w:val="00AE6376"/>
    <w:rsid w:val="00AF21E3"/>
    <w:rsid w:val="00AF6BFC"/>
    <w:rsid w:val="00B10D7E"/>
    <w:rsid w:val="00B14CC6"/>
    <w:rsid w:val="00B259DA"/>
    <w:rsid w:val="00B466AD"/>
    <w:rsid w:val="00B53BAE"/>
    <w:rsid w:val="00B53C4F"/>
    <w:rsid w:val="00B635C8"/>
    <w:rsid w:val="00B6419A"/>
    <w:rsid w:val="00B661D1"/>
    <w:rsid w:val="00B81598"/>
    <w:rsid w:val="00B8502F"/>
    <w:rsid w:val="00B9324D"/>
    <w:rsid w:val="00B942E4"/>
    <w:rsid w:val="00B95CAC"/>
    <w:rsid w:val="00B96CC3"/>
    <w:rsid w:val="00BA4CD2"/>
    <w:rsid w:val="00BB40CD"/>
    <w:rsid w:val="00BB4348"/>
    <w:rsid w:val="00BB4954"/>
    <w:rsid w:val="00BB4EAB"/>
    <w:rsid w:val="00BC6C96"/>
    <w:rsid w:val="00BC792D"/>
    <w:rsid w:val="00BD1F5F"/>
    <w:rsid w:val="00BD264C"/>
    <w:rsid w:val="00BD49EA"/>
    <w:rsid w:val="00BD52CF"/>
    <w:rsid w:val="00BE1634"/>
    <w:rsid w:val="00BE1F1F"/>
    <w:rsid w:val="00BE2D1A"/>
    <w:rsid w:val="00BE6222"/>
    <w:rsid w:val="00BF480A"/>
    <w:rsid w:val="00BF4BA8"/>
    <w:rsid w:val="00BF6E7F"/>
    <w:rsid w:val="00C028CB"/>
    <w:rsid w:val="00C0581F"/>
    <w:rsid w:val="00C06AB0"/>
    <w:rsid w:val="00C072BE"/>
    <w:rsid w:val="00C073ED"/>
    <w:rsid w:val="00C11650"/>
    <w:rsid w:val="00C167D2"/>
    <w:rsid w:val="00C217F1"/>
    <w:rsid w:val="00C23D26"/>
    <w:rsid w:val="00C250D4"/>
    <w:rsid w:val="00C41872"/>
    <w:rsid w:val="00C46356"/>
    <w:rsid w:val="00C5425F"/>
    <w:rsid w:val="00C5518B"/>
    <w:rsid w:val="00C55F7A"/>
    <w:rsid w:val="00C57898"/>
    <w:rsid w:val="00C64B87"/>
    <w:rsid w:val="00C66D91"/>
    <w:rsid w:val="00C67151"/>
    <w:rsid w:val="00C67B41"/>
    <w:rsid w:val="00C701F2"/>
    <w:rsid w:val="00C840E1"/>
    <w:rsid w:val="00C86D18"/>
    <w:rsid w:val="00C878CE"/>
    <w:rsid w:val="00C879CD"/>
    <w:rsid w:val="00C909FB"/>
    <w:rsid w:val="00C911DD"/>
    <w:rsid w:val="00C969B5"/>
    <w:rsid w:val="00CA6435"/>
    <w:rsid w:val="00CA7505"/>
    <w:rsid w:val="00CB190D"/>
    <w:rsid w:val="00CB3478"/>
    <w:rsid w:val="00CB6257"/>
    <w:rsid w:val="00CC11F0"/>
    <w:rsid w:val="00CD00E6"/>
    <w:rsid w:val="00CE0BCD"/>
    <w:rsid w:val="00CE1484"/>
    <w:rsid w:val="00CF4D42"/>
    <w:rsid w:val="00CF6E9B"/>
    <w:rsid w:val="00D15670"/>
    <w:rsid w:val="00D17553"/>
    <w:rsid w:val="00D24BE9"/>
    <w:rsid w:val="00D26AD5"/>
    <w:rsid w:val="00D30F19"/>
    <w:rsid w:val="00D31D8D"/>
    <w:rsid w:val="00D3467C"/>
    <w:rsid w:val="00D353FE"/>
    <w:rsid w:val="00D41A43"/>
    <w:rsid w:val="00D45E6E"/>
    <w:rsid w:val="00D510DC"/>
    <w:rsid w:val="00D542DC"/>
    <w:rsid w:val="00D5588F"/>
    <w:rsid w:val="00D616D9"/>
    <w:rsid w:val="00D63AF2"/>
    <w:rsid w:val="00D63CB6"/>
    <w:rsid w:val="00D64FCE"/>
    <w:rsid w:val="00D75A98"/>
    <w:rsid w:val="00D75AC3"/>
    <w:rsid w:val="00D7796F"/>
    <w:rsid w:val="00D81723"/>
    <w:rsid w:val="00D83587"/>
    <w:rsid w:val="00D856B4"/>
    <w:rsid w:val="00D860E9"/>
    <w:rsid w:val="00D8657A"/>
    <w:rsid w:val="00D903B2"/>
    <w:rsid w:val="00D91298"/>
    <w:rsid w:val="00D94489"/>
    <w:rsid w:val="00DA1EB8"/>
    <w:rsid w:val="00DB1FDD"/>
    <w:rsid w:val="00DB4D97"/>
    <w:rsid w:val="00DC0CF9"/>
    <w:rsid w:val="00DC28AC"/>
    <w:rsid w:val="00DC2FE4"/>
    <w:rsid w:val="00DD0AEE"/>
    <w:rsid w:val="00DD451A"/>
    <w:rsid w:val="00DE51A7"/>
    <w:rsid w:val="00DF0ABA"/>
    <w:rsid w:val="00DF4214"/>
    <w:rsid w:val="00E00795"/>
    <w:rsid w:val="00E21824"/>
    <w:rsid w:val="00E24AC3"/>
    <w:rsid w:val="00E27AF8"/>
    <w:rsid w:val="00E31C71"/>
    <w:rsid w:val="00E3332C"/>
    <w:rsid w:val="00E36859"/>
    <w:rsid w:val="00E423F7"/>
    <w:rsid w:val="00E44BD7"/>
    <w:rsid w:val="00E46DDC"/>
    <w:rsid w:val="00E47A2F"/>
    <w:rsid w:val="00E57014"/>
    <w:rsid w:val="00E61A7B"/>
    <w:rsid w:val="00E61F92"/>
    <w:rsid w:val="00E667CD"/>
    <w:rsid w:val="00E72F5B"/>
    <w:rsid w:val="00E73A1C"/>
    <w:rsid w:val="00E760EE"/>
    <w:rsid w:val="00E7703F"/>
    <w:rsid w:val="00E82D5E"/>
    <w:rsid w:val="00E9364B"/>
    <w:rsid w:val="00E94637"/>
    <w:rsid w:val="00EA126C"/>
    <w:rsid w:val="00EB0FE4"/>
    <w:rsid w:val="00EB31AB"/>
    <w:rsid w:val="00EB3D70"/>
    <w:rsid w:val="00EB48A1"/>
    <w:rsid w:val="00EB671E"/>
    <w:rsid w:val="00EB6BA4"/>
    <w:rsid w:val="00ED0B9D"/>
    <w:rsid w:val="00ED5755"/>
    <w:rsid w:val="00ED6925"/>
    <w:rsid w:val="00EE53A1"/>
    <w:rsid w:val="00EE6CC8"/>
    <w:rsid w:val="00EF217E"/>
    <w:rsid w:val="00EF63EE"/>
    <w:rsid w:val="00F048E6"/>
    <w:rsid w:val="00F07560"/>
    <w:rsid w:val="00F13BF8"/>
    <w:rsid w:val="00F17127"/>
    <w:rsid w:val="00F21689"/>
    <w:rsid w:val="00F2187C"/>
    <w:rsid w:val="00F3212C"/>
    <w:rsid w:val="00F3359B"/>
    <w:rsid w:val="00F53DD4"/>
    <w:rsid w:val="00F55328"/>
    <w:rsid w:val="00F610D8"/>
    <w:rsid w:val="00F62C26"/>
    <w:rsid w:val="00F6567F"/>
    <w:rsid w:val="00F710C2"/>
    <w:rsid w:val="00F7113D"/>
    <w:rsid w:val="00F71383"/>
    <w:rsid w:val="00F74234"/>
    <w:rsid w:val="00F7465F"/>
    <w:rsid w:val="00F74E3E"/>
    <w:rsid w:val="00F86467"/>
    <w:rsid w:val="00F94655"/>
    <w:rsid w:val="00F97ED1"/>
    <w:rsid w:val="00FA0FA2"/>
    <w:rsid w:val="00FA36F2"/>
    <w:rsid w:val="00FB0CF1"/>
    <w:rsid w:val="00FB1702"/>
    <w:rsid w:val="00FB2584"/>
    <w:rsid w:val="00FC0EF5"/>
    <w:rsid w:val="00FC1565"/>
    <w:rsid w:val="00FE0EB2"/>
    <w:rsid w:val="00FE25F3"/>
    <w:rsid w:val="00FE3803"/>
    <w:rsid w:val="00FE3BC5"/>
    <w:rsid w:val="00FE6FF2"/>
    <w:rsid w:val="00FE7523"/>
    <w:rsid w:val="00FF0FC2"/>
    <w:rsid w:val="00FF3A9D"/>
    <w:rsid w:val="00FF459C"/>
    <w:rsid w:val="00FF649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01FCED-8E20-401F-8B06-1BE7979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1839"/>
    <w:rPr>
      <w:kern w:val="2"/>
      <w:sz w:val="21"/>
      <w:szCs w:val="24"/>
    </w:rPr>
  </w:style>
  <w:style w:type="paragraph" w:styleId="a5">
    <w:name w:val="footer"/>
    <w:basedOn w:val="a"/>
    <w:link w:val="a6"/>
    <w:rsid w:val="00961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1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shinobu</dc:creator>
  <cp:lastModifiedBy>KES関東 事務局</cp:lastModifiedBy>
  <cp:revision>3</cp:revision>
  <cp:lastPrinted>2012-02-15T04:40:00Z</cp:lastPrinted>
  <dcterms:created xsi:type="dcterms:W3CDTF">2019-02-28T03:01:00Z</dcterms:created>
  <dcterms:modified xsi:type="dcterms:W3CDTF">2020-06-15T07:28:00Z</dcterms:modified>
</cp:coreProperties>
</file>